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65"/>
        <w:tblW w:w="12724" w:type="dxa"/>
        <w:tblLook w:val="04A0"/>
      </w:tblPr>
      <w:tblGrid>
        <w:gridCol w:w="817"/>
        <w:gridCol w:w="992"/>
        <w:gridCol w:w="1276"/>
        <w:gridCol w:w="1570"/>
        <w:gridCol w:w="2541"/>
        <w:gridCol w:w="992"/>
        <w:gridCol w:w="1276"/>
        <w:gridCol w:w="1276"/>
        <w:gridCol w:w="1984"/>
      </w:tblGrid>
      <w:tr w:rsidR="001A02F0" w:rsidRPr="001A02F0" w:rsidTr="00BD46D4">
        <w:trPr>
          <w:trHeight w:val="454"/>
        </w:trPr>
        <w:tc>
          <w:tcPr>
            <w:tcW w:w="127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B58BF" w:rsidP="001A0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XXX</w:t>
            </w:r>
            <w:r w:rsidR="001A02F0" w:rsidRPr="001A02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学校关于</w:t>
            </w:r>
            <w:r w:rsidR="003233B4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2013-2014</w:t>
            </w:r>
            <w:r w:rsidR="001A02F0" w:rsidRPr="001A02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年度变更学生的替换说明</w:t>
            </w:r>
          </w:p>
        </w:tc>
      </w:tr>
      <w:tr w:rsidR="001A02F0" w:rsidRPr="001A02F0" w:rsidTr="00BD46D4">
        <w:trPr>
          <w:trHeight w:val="454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换下学生信息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换上学生信息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A02F0" w:rsidRPr="001A02F0" w:rsidTr="00BD46D4">
        <w:trPr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换下原因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  <w:r w:rsidR="00BD46D4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例：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45377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张三</w:t>
            </w:r>
            <w:r w:rsidR="001A02F0"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45377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土木工程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  <w:r w:rsidR="00545377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2011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45377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成绩两门不及格且补考未通过</w:t>
            </w:r>
            <w:r w:rsidR="001A02F0"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  <w:r w:rsidR="00545377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李四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45377" w:rsidP="00BD46D4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 化学</w:t>
            </w:r>
            <w:r w:rsidR="00BD46D4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化工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  <w:r w:rsidR="00545377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Pr="00545377" w:rsidRDefault="001A02F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</w:t>
      </w:r>
      <w:r w:rsidR="00545377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</w:t>
      </w:r>
      <w:r w:rsidR="00545377" w:rsidRPr="005453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B58BF">
        <w:rPr>
          <w:rFonts w:asciiTheme="majorEastAsia" w:eastAsiaTheme="majorEastAsia" w:hAnsiTheme="majorEastAsia" w:hint="eastAsia"/>
          <w:sz w:val="28"/>
          <w:szCs w:val="28"/>
        </w:rPr>
        <w:t xml:space="preserve"> XXX</w:t>
      </w:r>
      <w:r w:rsidRPr="00545377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545377" w:rsidRPr="00545377">
        <w:rPr>
          <w:rFonts w:asciiTheme="majorEastAsia" w:eastAsiaTheme="majorEastAsia" w:hAnsiTheme="majorEastAsia" w:hint="eastAsia"/>
          <w:sz w:val="28"/>
          <w:szCs w:val="28"/>
        </w:rPr>
        <w:t>（加盖学工处公章）</w:t>
      </w:r>
    </w:p>
    <w:p w:rsidR="001A02F0" w:rsidRPr="00545377" w:rsidRDefault="001A02F0">
      <w:pPr>
        <w:rPr>
          <w:rFonts w:asciiTheme="majorEastAsia" w:eastAsiaTheme="majorEastAsia" w:hAnsiTheme="majorEastAsia"/>
          <w:sz w:val="28"/>
          <w:szCs w:val="28"/>
        </w:rPr>
      </w:pPr>
      <w:r w:rsidRPr="00545377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</w:t>
      </w:r>
      <w:r w:rsidR="00545377"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5B58BF">
        <w:rPr>
          <w:rFonts w:asciiTheme="majorEastAsia" w:eastAsiaTheme="majorEastAsia" w:hAnsiTheme="majorEastAsia"/>
          <w:sz w:val="28"/>
          <w:szCs w:val="28"/>
        </w:rPr>
        <w:t>201</w:t>
      </w:r>
      <w:r w:rsidR="005B58BF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545377">
        <w:rPr>
          <w:rFonts w:asciiTheme="majorEastAsia" w:eastAsiaTheme="majorEastAsia" w:hAnsiTheme="majorEastAsia"/>
          <w:sz w:val="28"/>
          <w:szCs w:val="28"/>
        </w:rPr>
        <w:t>年</w:t>
      </w:r>
      <w:r w:rsidRPr="00545377">
        <w:rPr>
          <w:rFonts w:asciiTheme="majorEastAsia" w:eastAsiaTheme="majorEastAsia" w:hAnsiTheme="majorEastAsia" w:hint="eastAsia"/>
          <w:sz w:val="28"/>
          <w:szCs w:val="28"/>
        </w:rPr>
        <w:t>XX月XX日</w:t>
      </w:r>
    </w:p>
    <w:sectPr w:rsidR="001A02F0" w:rsidRPr="00545377" w:rsidSect="001A02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5B" w:rsidRDefault="0020455B" w:rsidP="001A02F0">
      <w:r>
        <w:separator/>
      </w:r>
    </w:p>
  </w:endnote>
  <w:endnote w:type="continuationSeparator" w:id="0">
    <w:p w:rsidR="0020455B" w:rsidRDefault="0020455B" w:rsidP="001A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5B" w:rsidRDefault="0020455B" w:rsidP="001A02F0">
      <w:r>
        <w:separator/>
      </w:r>
    </w:p>
  </w:footnote>
  <w:footnote w:type="continuationSeparator" w:id="0">
    <w:p w:rsidR="0020455B" w:rsidRDefault="0020455B" w:rsidP="001A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2F0"/>
    <w:rsid w:val="00160A3C"/>
    <w:rsid w:val="001A02F0"/>
    <w:rsid w:val="001B46D3"/>
    <w:rsid w:val="001E1915"/>
    <w:rsid w:val="0020455B"/>
    <w:rsid w:val="00306EEC"/>
    <w:rsid w:val="003233B4"/>
    <w:rsid w:val="004E09E8"/>
    <w:rsid w:val="00545377"/>
    <w:rsid w:val="0055530E"/>
    <w:rsid w:val="005B58BF"/>
    <w:rsid w:val="007643A4"/>
    <w:rsid w:val="00923EF6"/>
    <w:rsid w:val="00BD46D4"/>
    <w:rsid w:val="00C121E0"/>
    <w:rsid w:val="00D320B1"/>
    <w:rsid w:val="00D336F4"/>
    <w:rsid w:val="00E4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2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2F0"/>
    <w:rPr>
      <w:sz w:val="18"/>
      <w:szCs w:val="18"/>
    </w:rPr>
  </w:style>
  <w:style w:type="table" w:styleId="a5">
    <w:name w:val="Table Grid"/>
    <w:basedOn w:val="a1"/>
    <w:uiPriority w:val="59"/>
    <w:rsid w:val="001A0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8</cp:revision>
  <dcterms:created xsi:type="dcterms:W3CDTF">2013-12-26T06:33:00Z</dcterms:created>
  <dcterms:modified xsi:type="dcterms:W3CDTF">2014-10-24T02:28:00Z</dcterms:modified>
</cp:coreProperties>
</file>